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A8DF" w14:textId="77777777" w:rsidR="004025C4" w:rsidRDefault="004170D6" w:rsidP="00DC679A">
      <w:pPr>
        <w:pStyle w:val="NoSpacing"/>
        <w:jc w:val="center"/>
      </w:pPr>
      <w:r>
        <w:t xml:space="preserve"> </w:t>
      </w:r>
    </w:p>
    <w:p w14:paraId="66A35E02" w14:textId="77777777" w:rsidR="00D145D1" w:rsidRDefault="00D145D1" w:rsidP="004025C4">
      <w:pPr>
        <w:pStyle w:val="NoSpacing"/>
        <w:jc w:val="center"/>
        <w:rPr>
          <w:b/>
        </w:rPr>
      </w:pPr>
    </w:p>
    <w:p w14:paraId="245A5B41" w14:textId="77777777" w:rsidR="00D145D1" w:rsidRDefault="00D145D1" w:rsidP="004025C4">
      <w:pPr>
        <w:pStyle w:val="NoSpacing"/>
        <w:jc w:val="center"/>
        <w:rPr>
          <w:b/>
        </w:rPr>
      </w:pPr>
    </w:p>
    <w:p w14:paraId="396B8F00" w14:textId="77777777" w:rsidR="00D145D1" w:rsidRDefault="00D145D1" w:rsidP="004025C4">
      <w:pPr>
        <w:pStyle w:val="NoSpacing"/>
        <w:jc w:val="center"/>
        <w:rPr>
          <w:b/>
        </w:rPr>
      </w:pPr>
    </w:p>
    <w:p w14:paraId="6E59CA4A" w14:textId="77777777" w:rsidR="00D145D1" w:rsidRDefault="00D145D1" w:rsidP="004025C4">
      <w:pPr>
        <w:pStyle w:val="NoSpacing"/>
        <w:jc w:val="center"/>
        <w:rPr>
          <w:b/>
        </w:rPr>
      </w:pPr>
    </w:p>
    <w:p w14:paraId="05B26A2E" w14:textId="77777777" w:rsidR="00D145D1" w:rsidRDefault="00D145D1" w:rsidP="004025C4">
      <w:pPr>
        <w:pStyle w:val="NoSpacing"/>
        <w:jc w:val="center"/>
        <w:rPr>
          <w:b/>
        </w:rPr>
      </w:pPr>
    </w:p>
    <w:p w14:paraId="28A00C67" w14:textId="77777777" w:rsidR="00D145D1" w:rsidRDefault="00D145D1" w:rsidP="004025C4">
      <w:pPr>
        <w:pStyle w:val="NoSpacing"/>
        <w:jc w:val="center"/>
        <w:rPr>
          <w:b/>
        </w:rPr>
      </w:pPr>
    </w:p>
    <w:p w14:paraId="1F088CE8" w14:textId="77777777" w:rsidR="00D145D1" w:rsidRDefault="00D145D1" w:rsidP="004025C4">
      <w:pPr>
        <w:pStyle w:val="NoSpacing"/>
        <w:jc w:val="center"/>
        <w:rPr>
          <w:b/>
        </w:rPr>
      </w:pPr>
    </w:p>
    <w:p w14:paraId="261270AE" w14:textId="77777777" w:rsidR="004025C4" w:rsidRDefault="004025C4" w:rsidP="004025C4">
      <w:pPr>
        <w:pStyle w:val="NoSpacing"/>
        <w:jc w:val="center"/>
        <w:rPr>
          <w:b/>
        </w:rPr>
      </w:pPr>
      <w:r>
        <w:rPr>
          <w:b/>
        </w:rPr>
        <w:t xml:space="preserve">Washington County Dairy Promotion Committee </w:t>
      </w:r>
    </w:p>
    <w:p w14:paraId="2C79993B" w14:textId="77777777" w:rsidR="00C010C1" w:rsidRDefault="00C010C1" w:rsidP="004025C4">
      <w:pPr>
        <w:pStyle w:val="NoSpacing"/>
        <w:jc w:val="center"/>
        <w:rPr>
          <w:b/>
        </w:rPr>
      </w:pPr>
      <w:r>
        <w:rPr>
          <w:b/>
        </w:rPr>
        <w:t>Public Service Agency - UW Extension – Suite 1200</w:t>
      </w:r>
    </w:p>
    <w:p w14:paraId="4FF833FD" w14:textId="77777777" w:rsidR="00C010C1" w:rsidRDefault="00C010C1" w:rsidP="004025C4">
      <w:pPr>
        <w:pStyle w:val="NoSpacing"/>
        <w:jc w:val="center"/>
        <w:rPr>
          <w:b/>
        </w:rPr>
      </w:pPr>
      <w:r>
        <w:rPr>
          <w:b/>
        </w:rPr>
        <w:t>333E. Washington Street – West Bend, WI 53095-2586</w:t>
      </w:r>
    </w:p>
    <w:p w14:paraId="7FEF5CA7" w14:textId="77777777" w:rsidR="00C010C1" w:rsidRPr="004025C4" w:rsidRDefault="00C010C1" w:rsidP="004025C4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14:paraId="1CC27A84" w14:textId="77777777" w:rsidR="004025C4" w:rsidRDefault="003931FA" w:rsidP="003931FA">
      <w:pPr>
        <w:pStyle w:val="NoSpacing"/>
        <w:jc w:val="center"/>
        <w:rPr>
          <w:b/>
        </w:rPr>
      </w:pPr>
      <w:r>
        <w:rPr>
          <w:b/>
        </w:rPr>
        <w:t>Scholarship Application</w:t>
      </w:r>
    </w:p>
    <w:p w14:paraId="6BE2D991" w14:textId="77777777" w:rsidR="003931FA" w:rsidRDefault="003931FA" w:rsidP="003931FA">
      <w:pPr>
        <w:pStyle w:val="NoSpacing"/>
        <w:jc w:val="center"/>
        <w:rPr>
          <w:b/>
        </w:rPr>
      </w:pPr>
    </w:p>
    <w:p w14:paraId="78C171AE" w14:textId="77777777" w:rsidR="00C010C1" w:rsidRPr="003931FA" w:rsidRDefault="00C010C1" w:rsidP="003931FA">
      <w:pPr>
        <w:pStyle w:val="NoSpacing"/>
        <w:jc w:val="center"/>
        <w:rPr>
          <w:b/>
        </w:rPr>
      </w:pPr>
    </w:p>
    <w:p w14:paraId="30331088" w14:textId="29FF301C" w:rsidR="004025C4" w:rsidRPr="0009066F" w:rsidRDefault="00001A7C" w:rsidP="004025C4">
      <w:pPr>
        <w:pStyle w:val="NoSpacing"/>
      </w:pPr>
      <w:r>
        <w:t xml:space="preserve">January </w:t>
      </w:r>
      <w:r w:rsidR="00A57DA7">
        <w:t>1</w:t>
      </w:r>
      <w:r w:rsidR="00003C45">
        <w:t>0</w:t>
      </w:r>
      <w:r w:rsidR="00A57DA7">
        <w:t xml:space="preserve">, </w:t>
      </w:r>
      <w:r w:rsidR="00A57DA7" w:rsidRPr="0009066F">
        <w:t>202</w:t>
      </w:r>
      <w:r w:rsidR="00E96B77" w:rsidRPr="0009066F">
        <w:t>3</w:t>
      </w:r>
    </w:p>
    <w:p w14:paraId="320DEFAC" w14:textId="77777777" w:rsidR="004025C4" w:rsidRDefault="004025C4" w:rsidP="00DC679A">
      <w:pPr>
        <w:pStyle w:val="NoSpacing"/>
        <w:jc w:val="center"/>
      </w:pPr>
    </w:p>
    <w:p w14:paraId="5BB07126" w14:textId="006DA73A" w:rsidR="004025C4" w:rsidRDefault="004025C4" w:rsidP="004025C4">
      <w:pPr>
        <w:pStyle w:val="NoSpacing"/>
      </w:pPr>
      <w:r>
        <w:t>To: Washington County Guidance Counselors</w:t>
      </w:r>
      <w:r w:rsidR="00E60AAD">
        <w:t xml:space="preserve"> and Ag Departments</w:t>
      </w:r>
    </w:p>
    <w:p w14:paraId="1AF1AC94" w14:textId="77777777" w:rsidR="004025C4" w:rsidRDefault="004025C4" w:rsidP="004025C4">
      <w:pPr>
        <w:pStyle w:val="NoSpacing"/>
      </w:pPr>
    </w:p>
    <w:p w14:paraId="44766136" w14:textId="77777777" w:rsidR="001F4146" w:rsidRDefault="001F4146" w:rsidP="004025C4">
      <w:pPr>
        <w:pStyle w:val="NoSpacing"/>
      </w:pPr>
      <w:r>
        <w:t>The Washington County Dairy Promotion Committee was organized in September 1986 by a group of</w:t>
      </w:r>
    </w:p>
    <w:p w14:paraId="0C7C3E58" w14:textId="77777777" w:rsidR="00D145D1" w:rsidRDefault="00505F88" w:rsidP="00D145D1">
      <w:pPr>
        <w:pStyle w:val="NoSpacing"/>
      </w:pPr>
      <w:r>
        <w:t>area</w:t>
      </w:r>
      <w:r w:rsidR="001F4146">
        <w:t xml:space="preserve"> dairy farmers, business leaders and interested individuals. The</w:t>
      </w:r>
      <w:r w:rsidR="008C5918">
        <w:t xml:space="preserve"> volunteer</w:t>
      </w:r>
      <w:r w:rsidR="00460E6C">
        <w:t xml:space="preserve"> </w:t>
      </w:r>
      <w:r w:rsidR="008C5918">
        <w:t>c</w:t>
      </w:r>
      <w:r w:rsidR="00DC679A">
        <w:t xml:space="preserve">ommittee dedicates itself </w:t>
      </w:r>
      <w:r w:rsidR="00460E6C">
        <w:t>to increasing healthy</w:t>
      </w:r>
      <w:r w:rsidR="00CE20B1">
        <w:t xml:space="preserve"> consumption of dairy products thru consumer education. The Committee also supports other agricultural organizations </w:t>
      </w:r>
      <w:r w:rsidR="00460E6C">
        <w:t xml:space="preserve">in their endeavor to spread the positive news of production agriculture. </w:t>
      </w:r>
    </w:p>
    <w:p w14:paraId="32B145D8" w14:textId="763DD84C" w:rsidR="00E96B77" w:rsidRDefault="00356ADF" w:rsidP="00D145D1">
      <w:pPr>
        <w:pStyle w:val="NoSpacing"/>
      </w:pPr>
      <w:r>
        <w:t>Our “flagship” fundraising event</w:t>
      </w:r>
      <w:r w:rsidR="00460E6C">
        <w:t xml:space="preserve"> is the annual </w:t>
      </w:r>
      <w:r w:rsidR="00024170">
        <w:t>Washington County Dairy Breakfast hosted on county dairy farms since 1988.</w:t>
      </w:r>
      <w:r w:rsidR="001F4146">
        <w:t xml:space="preserve"> Approximately f</w:t>
      </w:r>
      <w:r w:rsidR="00024170">
        <w:t xml:space="preserve">ive thousand breakfasts are served with the help of over 200 volunteers. </w:t>
      </w:r>
      <w:r w:rsidR="001F4146">
        <w:t xml:space="preserve"> In addition to</w:t>
      </w:r>
      <w:r w:rsidR="00024170">
        <w:t xml:space="preserve"> great food</w:t>
      </w:r>
      <w:r w:rsidR="001F4146">
        <w:t>, visitors get to experience and explore</w:t>
      </w:r>
      <w:r w:rsidR="00024170">
        <w:t xml:space="preserve"> a working dairy farm. Numerous displays and activities help create a positive </w:t>
      </w:r>
      <w:r w:rsidR="00227909">
        <w:t>family-based</w:t>
      </w:r>
      <w:r w:rsidR="00024170">
        <w:t xml:space="preserve"> atmosphere. F</w:t>
      </w:r>
      <w:r w:rsidR="007C6925">
        <w:t xml:space="preserve">unds raised are used to </w:t>
      </w:r>
      <w:r w:rsidR="00151CFA">
        <w:t xml:space="preserve">support our </w:t>
      </w:r>
      <w:r w:rsidR="00227909">
        <w:t>committee’s</w:t>
      </w:r>
      <w:r w:rsidR="001F4146">
        <w:t xml:space="preserve"> educational programs and promotional events.</w:t>
      </w:r>
      <w:r w:rsidR="005D116F">
        <w:t xml:space="preserve"> We also support other local organizations and even</w:t>
      </w:r>
      <w:r w:rsidR="006C7384">
        <w:t>ts, while nurturing a fund</w:t>
      </w:r>
      <w:r w:rsidR="005D116F">
        <w:t xml:space="preserve"> for future farm breakfasts. A scholarship</w:t>
      </w:r>
      <w:r w:rsidR="00111436">
        <w:t xml:space="preserve"> fund is </w:t>
      </w:r>
      <w:r w:rsidR="00A55E2D">
        <w:t>just one part of the ag related educational program</w:t>
      </w:r>
      <w:r w:rsidR="003D50FA">
        <w:t>s</w:t>
      </w:r>
      <w:r w:rsidR="00055238">
        <w:t xml:space="preserve"> that</w:t>
      </w:r>
      <w:r w:rsidR="00A55E2D">
        <w:t xml:space="preserve"> this organization supports</w:t>
      </w:r>
      <w:r w:rsidR="00111436">
        <w:t>.</w:t>
      </w:r>
      <w:r w:rsidR="00FB2527">
        <w:t xml:space="preserve"> We are </w:t>
      </w:r>
      <w:r w:rsidR="007B4B13">
        <w:t>planning</w:t>
      </w:r>
      <w:r w:rsidR="00FB2527">
        <w:t xml:space="preserve"> to award</w:t>
      </w:r>
      <w:r w:rsidR="003B7A1C">
        <w:t xml:space="preserve"> up to three</w:t>
      </w:r>
      <w:r w:rsidR="005238DA">
        <w:t xml:space="preserve"> $</w:t>
      </w:r>
      <w:r w:rsidR="005238DA" w:rsidRPr="0009066F">
        <w:t>1</w:t>
      </w:r>
      <w:r w:rsidR="00E96B77" w:rsidRPr="0009066F">
        <w:t xml:space="preserve">250 </w:t>
      </w:r>
      <w:r w:rsidR="005D116F">
        <w:t>scholarship</w:t>
      </w:r>
      <w:r w:rsidR="00FB2527">
        <w:t>s to individuals</w:t>
      </w:r>
      <w:r w:rsidR="005D116F">
        <w:t xml:space="preserve"> pursuing further education in an ag-related field. This includes but not limited to: Dairy Short Course, Animal Science, Dairy Science, Veterinary, Horticulture, Ag Mechanics, etc.</w:t>
      </w:r>
      <w:r w:rsidR="00324875">
        <w:t xml:space="preserve"> Please keep in mind that there are other related fields</w:t>
      </w:r>
      <w:r w:rsidR="00A90C85">
        <w:t>.</w:t>
      </w:r>
      <w:r w:rsidR="00324875">
        <w:t xml:space="preserve"> </w:t>
      </w:r>
      <w:r w:rsidR="00A90C85">
        <w:t>F</w:t>
      </w:r>
      <w:r w:rsidR="00324875">
        <w:t xml:space="preserve">or </w:t>
      </w:r>
      <w:r w:rsidR="00227909">
        <w:t>example,</w:t>
      </w:r>
      <w:r w:rsidR="00324875">
        <w:t xml:space="preserve"> computer sciences, engineering, etc.  t</w:t>
      </w:r>
      <w:r w:rsidR="00805BBD">
        <w:t xml:space="preserve">hat may be </w:t>
      </w:r>
      <w:r w:rsidR="00227909">
        <w:t>considered by</w:t>
      </w:r>
      <w:r w:rsidR="00324875">
        <w:t xml:space="preserve"> the scholarship committee</w:t>
      </w:r>
      <w:r w:rsidR="00A90C85">
        <w:t xml:space="preserve">. </w:t>
      </w:r>
      <w:r w:rsidR="00324875">
        <w:t xml:space="preserve">  In</w:t>
      </w:r>
      <w:r w:rsidR="005238DA">
        <w:t xml:space="preserve"> addition, the scholarship winner</w:t>
      </w:r>
      <w:r w:rsidR="00FB2527">
        <w:t>s</w:t>
      </w:r>
      <w:r w:rsidR="005238DA">
        <w:t xml:space="preserve"> will be </w:t>
      </w:r>
      <w:r w:rsidR="005238DA">
        <w:rPr>
          <w:b/>
        </w:rPr>
        <w:t>required</w:t>
      </w:r>
      <w:r w:rsidR="00A57DA7">
        <w:t xml:space="preserve"> to help at the 202</w:t>
      </w:r>
      <w:r w:rsidR="00C35B23">
        <w:t>3</w:t>
      </w:r>
      <w:r w:rsidR="005238DA">
        <w:t xml:space="preserve"> Washingto</w:t>
      </w:r>
      <w:r w:rsidR="00461386">
        <w:t xml:space="preserve">n County Dairy Breakfast </w:t>
      </w:r>
      <w:r w:rsidR="00A57DA7" w:rsidRPr="00C35B23">
        <w:t>June 1</w:t>
      </w:r>
      <w:r w:rsidR="00E96B77" w:rsidRPr="00C35B23">
        <w:t>0</w:t>
      </w:r>
      <w:r w:rsidR="005238DA" w:rsidRPr="00C35B23">
        <w:t>.</w:t>
      </w:r>
      <w:r w:rsidR="00656491" w:rsidRPr="00C35B23">
        <w:t xml:space="preserve"> </w:t>
      </w:r>
      <w:r w:rsidR="00A57DA7" w:rsidRPr="00C35B23">
        <w:t>The location of the 202</w:t>
      </w:r>
      <w:r w:rsidR="00E96B77" w:rsidRPr="00C35B23">
        <w:t>3</w:t>
      </w:r>
      <w:r w:rsidR="003D50FA" w:rsidRPr="00C35B23">
        <w:t xml:space="preserve"> Dairy Breakfast</w:t>
      </w:r>
      <w:r w:rsidR="00E96B77" w:rsidRPr="00C35B23">
        <w:t xml:space="preserve"> is to be determined</w:t>
      </w:r>
      <w:r w:rsidR="00E96B77">
        <w:t>.</w:t>
      </w:r>
    </w:p>
    <w:p w14:paraId="157074C3" w14:textId="56E53864" w:rsidR="00D145D1" w:rsidRPr="005238DA" w:rsidRDefault="003D50FA" w:rsidP="00D145D1">
      <w:pPr>
        <w:pStyle w:val="NoSpacing"/>
      </w:pPr>
      <w:r>
        <w:t xml:space="preserve"> </w:t>
      </w:r>
    </w:p>
    <w:p w14:paraId="1A86F6E0" w14:textId="629583ED" w:rsidR="00B10B00" w:rsidRDefault="004025C4" w:rsidP="00D145D1">
      <w:pPr>
        <w:pStyle w:val="NoSpacing"/>
      </w:pPr>
      <w:r>
        <w:t>We would appreciate your help by informing possible</w:t>
      </w:r>
      <w:r w:rsidR="007C6925">
        <w:t xml:space="preserve"> high school senior</w:t>
      </w:r>
      <w:r>
        <w:t xml:space="preserve"> ap</w:t>
      </w:r>
      <w:r w:rsidR="007C6925">
        <w:t>p</w:t>
      </w:r>
      <w:r>
        <w:t>licants</w:t>
      </w:r>
      <w:r w:rsidR="007C6925">
        <w:t xml:space="preserve"> </w:t>
      </w:r>
      <w:r w:rsidR="003B6FE6">
        <w:t xml:space="preserve">or post high school students </w:t>
      </w:r>
      <w:r w:rsidR="007C6925">
        <w:t>about the availability of this scholarship. You will find the necessary information enclosed plus an email address where more forms and information can be obtained.</w:t>
      </w:r>
      <w:r w:rsidR="006732AE">
        <w:t xml:space="preserve"> Please forward copies of this letter as well as scholarship details and forms to interested applicants.</w:t>
      </w:r>
      <w:r w:rsidR="008505A2">
        <w:t xml:space="preserve"> </w:t>
      </w:r>
      <w:r w:rsidR="00886CA5">
        <w:t>Thank you for your co-operation.</w:t>
      </w:r>
      <w:r w:rsidR="00B10B00">
        <w:t xml:space="preserve">    </w:t>
      </w:r>
    </w:p>
    <w:p w14:paraId="17CDFDE7" w14:textId="77777777" w:rsidR="00F950EB" w:rsidRDefault="00F950EB" w:rsidP="00D145D1">
      <w:pPr>
        <w:pStyle w:val="NoSpacing"/>
      </w:pPr>
    </w:p>
    <w:p w14:paraId="3FE95A0A" w14:textId="77777777" w:rsidR="00F20266" w:rsidRDefault="00B10B00" w:rsidP="00F950EB">
      <w:r>
        <w:t>Washington County</w:t>
      </w:r>
      <w:r w:rsidR="00DC679A">
        <w:t xml:space="preserve"> </w:t>
      </w:r>
      <w:r w:rsidR="003931FA">
        <w:t>Dairy Promotion Scholarship Committee</w:t>
      </w:r>
    </w:p>
    <w:p w14:paraId="5BA64B7C" w14:textId="551DE972" w:rsidR="005D116F" w:rsidRDefault="00393864" w:rsidP="00003C45">
      <w:pPr>
        <w:spacing w:after="0" w:line="240" w:lineRule="auto"/>
      </w:pPr>
      <w:r>
        <w:t>Ellen Schaefer</w:t>
      </w:r>
    </w:p>
    <w:p w14:paraId="15AAC26B" w14:textId="46D950E1" w:rsidR="005D116F" w:rsidRDefault="0091230B" w:rsidP="00003C45">
      <w:pPr>
        <w:pStyle w:val="NoSpacing"/>
      </w:pPr>
      <w:r>
        <w:t>Barb Kluever</w:t>
      </w:r>
    </w:p>
    <w:p w14:paraId="52F14BB3" w14:textId="77777777" w:rsidR="005D116F" w:rsidRDefault="005D116F" w:rsidP="00003C45">
      <w:pPr>
        <w:pStyle w:val="NoSpacing"/>
      </w:pPr>
      <w:r>
        <w:t>Karen Hughes</w:t>
      </w:r>
    </w:p>
    <w:p w14:paraId="0DF20126" w14:textId="77777777" w:rsidR="00AD0A65" w:rsidRDefault="00AD0A65" w:rsidP="00DC679A">
      <w:r>
        <w:lastRenderedPageBreak/>
        <w:br w:type="page"/>
      </w:r>
    </w:p>
    <w:p w14:paraId="1822D098" w14:textId="77777777" w:rsidR="00DC679A" w:rsidRDefault="00DC679A" w:rsidP="00DC679A"/>
    <w:p w14:paraId="0AA91D21" w14:textId="1F5109C3" w:rsidR="00DC679A" w:rsidRDefault="009948DA" w:rsidP="00DC679A">
      <w:pPr>
        <w:jc w:val="center"/>
        <w:rPr>
          <w:b/>
        </w:rPr>
      </w:pPr>
      <w:r>
        <w:rPr>
          <w:b/>
        </w:rPr>
        <w:t>APPLICATION FOR 202</w:t>
      </w:r>
      <w:r w:rsidR="00611D54">
        <w:rPr>
          <w:b/>
        </w:rPr>
        <w:t xml:space="preserve">3 </w:t>
      </w:r>
      <w:r w:rsidR="00602BC5">
        <w:rPr>
          <w:b/>
        </w:rPr>
        <w:t>SCHOLARSHIP</w:t>
      </w:r>
    </w:p>
    <w:p w14:paraId="14CF4086" w14:textId="77777777" w:rsidR="00F75202" w:rsidRDefault="00602BC5" w:rsidP="00602BC5">
      <w:r>
        <w:t xml:space="preserve">Type </w:t>
      </w:r>
      <w:r w:rsidR="00F75202">
        <w:t>or print all information.</w:t>
      </w:r>
    </w:p>
    <w:p w14:paraId="6DEB1DBB" w14:textId="77777777" w:rsidR="00602BC5" w:rsidRDefault="00602BC5" w:rsidP="00602BC5">
      <w:r>
        <w:t xml:space="preserve"> Name_____________________________________________________________</w:t>
      </w:r>
    </w:p>
    <w:p w14:paraId="6FE092F4" w14:textId="77777777" w:rsidR="00602BC5" w:rsidRDefault="00602BC5" w:rsidP="00602BC5">
      <w:r>
        <w:t>Address______________________________</w:t>
      </w:r>
      <w:r w:rsidR="00F75202">
        <w:t>_______________________________</w:t>
      </w:r>
    </w:p>
    <w:p w14:paraId="2C1466E8" w14:textId="77777777" w:rsidR="00611D54" w:rsidRDefault="00F75202" w:rsidP="00602BC5">
      <w:r>
        <w:t>City________________________________________ State__________ Zip________</w:t>
      </w:r>
    </w:p>
    <w:p w14:paraId="68FB9E98" w14:textId="7B115A53" w:rsidR="00F75202" w:rsidRDefault="00611D54" w:rsidP="00602BC5">
      <w:r>
        <w:t>Cell</w:t>
      </w:r>
      <w:r w:rsidR="00F75202">
        <w:t xml:space="preserve"> Phone__________________________ </w:t>
      </w:r>
    </w:p>
    <w:p w14:paraId="18000D48" w14:textId="21820CF0" w:rsidR="00F75202" w:rsidRDefault="00F75202" w:rsidP="00602BC5">
      <w:r>
        <w:t>County of Residence_______________________________________</w:t>
      </w:r>
    </w:p>
    <w:p w14:paraId="15370CF6" w14:textId="5110581E" w:rsidR="00611D54" w:rsidRPr="00611D54" w:rsidRDefault="00611D54" w:rsidP="00602BC5">
      <w:pPr>
        <w:rPr>
          <w:color w:val="FF0000"/>
        </w:rPr>
      </w:pPr>
      <w:r w:rsidRPr="00227909">
        <w:t>Email Address _____________________________________</w:t>
      </w:r>
    </w:p>
    <w:p w14:paraId="550A3163" w14:textId="77777777" w:rsidR="00F75202" w:rsidRDefault="00F75202" w:rsidP="00602BC5">
      <w:r>
        <w:t>Parent/Guardian Information</w:t>
      </w:r>
    </w:p>
    <w:p w14:paraId="03157F95" w14:textId="77777777" w:rsidR="00F75202" w:rsidRDefault="00F75202" w:rsidP="00602BC5">
      <w:r>
        <w:t>Name________________________________________________</w:t>
      </w:r>
    </w:p>
    <w:p w14:paraId="6ACC17B8" w14:textId="77777777" w:rsidR="00F75202" w:rsidRDefault="00F75202" w:rsidP="00602BC5">
      <w:r>
        <w:t>Address______________________________________________</w:t>
      </w:r>
    </w:p>
    <w:p w14:paraId="32B6EE93" w14:textId="77777777" w:rsidR="00F75202" w:rsidRDefault="00F75202" w:rsidP="00602BC5">
      <w:r>
        <w:t>City_______________________ State_____________</w:t>
      </w:r>
    </w:p>
    <w:p w14:paraId="2EEB4A35" w14:textId="77777777" w:rsidR="00F75202" w:rsidRDefault="00F75202" w:rsidP="00602BC5">
      <w:r>
        <w:t>Name________________________________________________</w:t>
      </w:r>
    </w:p>
    <w:p w14:paraId="138A8DB3" w14:textId="77777777" w:rsidR="00F75202" w:rsidRDefault="00F75202" w:rsidP="00602BC5">
      <w:r>
        <w:t>Address______________________________________________</w:t>
      </w:r>
    </w:p>
    <w:p w14:paraId="456AD994" w14:textId="77777777" w:rsidR="00F75202" w:rsidRDefault="00F75202" w:rsidP="00602BC5">
      <w:r>
        <w:t>City_______________________ State_____________</w:t>
      </w:r>
    </w:p>
    <w:p w14:paraId="2F29DC88" w14:textId="77777777" w:rsidR="00F75202" w:rsidRDefault="00F75202" w:rsidP="00602BC5"/>
    <w:p w14:paraId="73FE181B" w14:textId="77777777" w:rsidR="00F75202" w:rsidRDefault="00F75202" w:rsidP="00602BC5">
      <w:r>
        <w:t>High School</w:t>
      </w:r>
      <w:r w:rsidR="009E27A1">
        <w:t xml:space="preserve"> or Post-Secondary School</w:t>
      </w:r>
      <w:r>
        <w:t xml:space="preserve"> Attended____________________________________</w:t>
      </w:r>
    </w:p>
    <w:p w14:paraId="75EFC7AE" w14:textId="77777777" w:rsidR="00AD0A65" w:rsidRDefault="00AD0A65" w:rsidP="00602BC5">
      <w:r>
        <w:t>Ag Classes and/or certifications you have completed.</w:t>
      </w:r>
    </w:p>
    <w:p w14:paraId="0ACC526E" w14:textId="77777777" w:rsidR="00AD0A65" w:rsidRDefault="00AD0A65" w:rsidP="00602BC5"/>
    <w:p w14:paraId="5B82EEF2" w14:textId="77777777" w:rsidR="00AD0A65" w:rsidRDefault="00AD0A65" w:rsidP="00602BC5"/>
    <w:p w14:paraId="4915A177" w14:textId="77777777" w:rsidR="00AD0A65" w:rsidRDefault="00AD0A65" w:rsidP="00602BC5">
      <w:r>
        <w:t>Ag related activities you have participated in.</w:t>
      </w:r>
    </w:p>
    <w:p w14:paraId="5DE02D1E" w14:textId="77777777" w:rsidR="00AD0A65" w:rsidRDefault="00AD0A65" w:rsidP="00602BC5"/>
    <w:p w14:paraId="7C2FBE66" w14:textId="77777777" w:rsidR="00AD0A65" w:rsidRDefault="00AD0A65" w:rsidP="00602BC5"/>
    <w:p w14:paraId="4EA83B7A" w14:textId="77777777" w:rsidR="00AD0A65" w:rsidRDefault="00AD0A65" w:rsidP="00602BC5">
      <w:r>
        <w:t>Other school and community activities you have participated in.</w:t>
      </w:r>
    </w:p>
    <w:p w14:paraId="26FE8ADE" w14:textId="77777777" w:rsidR="00F75202" w:rsidRDefault="00F75202" w:rsidP="00602BC5"/>
    <w:p w14:paraId="0E222E6F" w14:textId="77777777" w:rsidR="00602BC5" w:rsidRDefault="00602BC5" w:rsidP="00602BC5"/>
    <w:p w14:paraId="505C0C40" w14:textId="77777777" w:rsidR="00602BC5" w:rsidRPr="00602BC5" w:rsidRDefault="00602BC5" w:rsidP="00602BC5">
      <w:pPr>
        <w:pStyle w:val="NoSpacing"/>
      </w:pPr>
    </w:p>
    <w:p w14:paraId="764EC85E" w14:textId="77777777" w:rsidR="00602BC5" w:rsidRDefault="00602BC5" w:rsidP="00DC679A">
      <w:pPr>
        <w:jc w:val="center"/>
        <w:rPr>
          <w:b/>
        </w:rPr>
      </w:pPr>
    </w:p>
    <w:p w14:paraId="4769A52D" w14:textId="77777777" w:rsidR="00602BC5" w:rsidRPr="00602BC5" w:rsidRDefault="00602BC5" w:rsidP="00DC679A">
      <w:pPr>
        <w:jc w:val="center"/>
        <w:rPr>
          <w:b/>
        </w:rPr>
      </w:pPr>
    </w:p>
    <w:sectPr w:rsidR="00602BC5" w:rsidRPr="00602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79A"/>
    <w:rsid w:val="00001A7C"/>
    <w:rsid w:val="00003C45"/>
    <w:rsid w:val="00024170"/>
    <w:rsid w:val="00055238"/>
    <w:rsid w:val="0009066F"/>
    <w:rsid w:val="00100E84"/>
    <w:rsid w:val="0010264C"/>
    <w:rsid w:val="00111436"/>
    <w:rsid w:val="00151CFA"/>
    <w:rsid w:val="001F4146"/>
    <w:rsid w:val="00227909"/>
    <w:rsid w:val="0025335D"/>
    <w:rsid w:val="00324875"/>
    <w:rsid w:val="00356ADF"/>
    <w:rsid w:val="00370822"/>
    <w:rsid w:val="00374B92"/>
    <w:rsid w:val="003931FA"/>
    <w:rsid w:val="00393864"/>
    <w:rsid w:val="003B6FE6"/>
    <w:rsid w:val="003B7A1C"/>
    <w:rsid w:val="003D50FA"/>
    <w:rsid w:val="004025C4"/>
    <w:rsid w:val="004170D6"/>
    <w:rsid w:val="00460E6C"/>
    <w:rsid w:val="00461386"/>
    <w:rsid w:val="00505F88"/>
    <w:rsid w:val="005238DA"/>
    <w:rsid w:val="00566F9C"/>
    <w:rsid w:val="00575DF7"/>
    <w:rsid w:val="005D116F"/>
    <w:rsid w:val="00602BC5"/>
    <w:rsid w:val="00611D54"/>
    <w:rsid w:val="00656491"/>
    <w:rsid w:val="006732AE"/>
    <w:rsid w:val="006C7384"/>
    <w:rsid w:val="007B4B13"/>
    <w:rsid w:val="007C6925"/>
    <w:rsid w:val="00805BBD"/>
    <w:rsid w:val="008505A2"/>
    <w:rsid w:val="00886CA5"/>
    <w:rsid w:val="0089355D"/>
    <w:rsid w:val="008C5918"/>
    <w:rsid w:val="0091230B"/>
    <w:rsid w:val="009124CA"/>
    <w:rsid w:val="00966D1B"/>
    <w:rsid w:val="00982E29"/>
    <w:rsid w:val="00985F3F"/>
    <w:rsid w:val="009948DA"/>
    <w:rsid w:val="009E27A1"/>
    <w:rsid w:val="009F4E4B"/>
    <w:rsid w:val="00A55E2D"/>
    <w:rsid w:val="00A57DA7"/>
    <w:rsid w:val="00A90C85"/>
    <w:rsid w:val="00AD0A65"/>
    <w:rsid w:val="00B04D8B"/>
    <w:rsid w:val="00B07586"/>
    <w:rsid w:val="00B10B00"/>
    <w:rsid w:val="00B43C6A"/>
    <w:rsid w:val="00C010C1"/>
    <w:rsid w:val="00C125A2"/>
    <w:rsid w:val="00C246E0"/>
    <w:rsid w:val="00C24A9E"/>
    <w:rsid w:val="00C35B23"/>
    <w:rsid w:val="00CE20B1"/>
    <w:rsid w:val="00CE221A"/>
    <w:rsid w:val="00CF6476"/>
    <w:rsid w:val="00D145D1"/>
    <w:rsid w:val="00DC679A"/>
    <w:rsid w:val="00E60AAD"/>
    <w:rsid w:val="00E96B77"/>
    <w:rsid w:val="00F20266"/>
    <w:rsid w:val="00F75202"/>
    <w:rsid w:val="00F950EB"/>
    <w:rsid w:val="00FB2527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5826"/>
  <w15:docId w15:val="{FB7086E0-CD65-436A-ABEB-A57C23F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Schaefer, Ellen</cp:lastModifiedBy>
  <cp:revision>17</cp:revision>
  <cp:lastPrinted>2019-12-26T15:21:00Z</cp:lastPrinted>
  <dcterms:created xsi:type="dcterms:W3CDTF">2022-02-24T15:24:00Z</dcterms:created>
  <dcterms:modified xsi:type="dcterms:W3CDTF">2023-01-11T00:10:00Z</dcterms:modified>
</cp:coreProperties>
</file>